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EF" w:rsidRDefault="009801EF" w:rsidP="009801EF">
      <w:pPr>
        <w:spacing w:before="0" w:beforeAutospacing="0" w:after="0" w:afterAutospacing="0" w:line="590" w:lineRule="exact"/>
        <w:jc w:val="center"/>
        <w:rPr>
          <w:rFonts w:ascii="宋体" w:hAnsi="宋体"/>
          <w:b/>
          <w:sz w:val="36"/>
          <w:szCs w:val="36"/>
        </w:rPr>
      </w:pPr>
      <w:r w:rsidRPr="00042022">
        <w:rPr>
          <w:rFonts w:ascii="宋体" w:hAnsi="宋体" w:hint="eastAsia"/>
          <w:b/>
          <w:sz w:val="36"/>
          <w:szCs w:val="36"/>
        </w:rPr>
        <w:t>暨南大学珠海校区</w:t>
      </w:r>
      <w:r>
        <w:rPr>
          <w:rFonts w:ascii="宋体" w:hAnsi="宋体" w:hint="eastAsia"/>
          <w:b/>
          <w:sz w:val="36"/>
          <w:szCs w:val="36"/>
        </w:rPr>
        <w:t>领导班子民主生活会</w:t>
      </w:r>
      <w:r w:rsidRPr="00042022">
        <w:rPr>
          <w:rFonts w:ascii="宋体" w:hAnsi="宋体" w:hint="eastAsia"/>
          <w:b/>
          <w:sz w:val="36"/>
          <w:szCs w:val="36"/>
        </w:rPr>
        <w:t>安排表</w:t>
      </w:r>
    </w:p>
    <w:p w:rsidR="00BB6157" w:rsidRDefault="00BB6157" w:rsidP="009801EF">
      <w:pPr>
        <w:spacing w:before="0" w:beforeAutospacing="0" w:after="0" w:afterAutospacing="0" w:line="59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14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4350"/>
        <w:gridCol w:w="993"/>
        <w:gridCol w:w="2409"/>
        <w:gridCol w:w="1418"/>
        <w:gridCol w:w="2693"/>
        <w:gridCol w:w="1300"/>
      </w:tblGrid>
      <w:tr w:rsidR="004A4CE5" w:rsidRPr="005F5CA0" w:rsidTr="005F5CA0">
        <w:trPr>
          <w:trHeight w:val="998"/>
          <w:jc w:val="center"/>
        </w:trPr>
        <w:tc>
          <w:tcPr>
            <w:tcW w:w="1315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435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内容</w:t>
            </w:r>
          </w:p>
        </w:tc>
        <w:tc>
          <w:tcPr>
            <w:tcW w:w="9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主持人</w:t>
            </w:r>
          </w:p>
        </w:tc>
        <w:tc>
          <w:tcPr>
            <w:tcW w:w="2409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主办单位</w:t>
            </w:r>
          </w:p>
        </w:tc>
        <w:tc>
          <w:tcPr>
            <w:tcW w:w="1418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地点</w:t>
            </w:r>
          </w:p>
        </w:tc>
        <w:tc>
          <w:tcPr>
            <w:tcW w:w="26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参加人员</w:t>
            </w:r>
          </w:p>
        </w:tc>
        <w:tc>
          <w:tcPr>
            <w:tcW w:w="130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工作人员</w:t>
            </w:r>
          </w:p>
        </w:tc>
      </w:tr>
      <w:tr w:rsidR="004A4CE5" w:rsidRPr="005F5CA0" w:rsidTr="005F5CA0">
        <w:trPr>
          <w:trHeight w:val="1010"/>
          <w:jc w:val="center"/>
        </w:trPr>
        <w:tc>
          <w:tcPr>
            <w:tcW w:w="1315" w:type="dxa"/>
            <w:vAlign w:val="center"/>
          </w:tcPr>
          <w:p w:rsidR="009801EF" w:rsidRPr="005F5CA0" w:rsidRDefault="005B215A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3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="004A4CE5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15：00</w:t>
            </w:r>
          </w:p>
        </w:tc>
        <w:tc>
          <w:tcPr>
            <w:tcW w:w="435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cs="华文中宋" w:hint="eastAsia"/>
                <w:color w:val="000000" w:themeColor="text1"/>
                <w:sz w:val="24"/>
              </w:rPr>
              <w:t>校区党员领导班子民主生活会</w:t>
            </w:r>
          </w:p>
        </w:tc>
        <w:tc>
          <w:tcPr>
            <w:tcW w:w="993" w:type="dxa"/>
            <w:vAlign w:val="center"/>
          </w:tcPr>
          <w:p w:rsidR="009801EF" w:rsidRPr="005F5CA0" w:rsidRDefault="005F5CA0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王</w:t>
            </w: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力东</w:t>
            </w:r>
          </w:p>
        </w:tc>
        <w:tc>
          <w:tcPr>
            <w:tcW w:w="2409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党政办</w:t>
            </w:r>
          </w:p>
        </w:tc>
        <w:tc>
          <w:tcPr>
            <w:tcW w:w="1418" w:type="dxa"/>
            <w:vAlign w:val="center"/>
          </w:tcPr>
          <w:p w:rsidR="009801EF" w:rsidRPr="005F5CA0" w:rsidRDefault="0046057B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238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26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校区党政领导</w:t>
            </w:r>
          </w:p>
        </w:tc>
        <w:tc>
          <w:tcPr>
            <w:tcW w:w="130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张宇明</w:t>
            </w:r>
          </w:p>
        </w:tc>
      </w:tr>
      <w:tr w:rsidR="004A4CE5" w:rsidRPr="005F5CA0" w:rsidTr="005F5CA0">
        <w:trPr>
          <w:trHeight w:val="998"/>
          <w:jc w:val="center"/>
        </w:trPr>
        <w:tc>
          <w:tcPr>
            <w:tcW w:w="1315" w:type="dxa"/>
            <w:vAlign w:val="center"/>
          </w:tcPr>
          <w:p w:rsidR="009801EF" w:rsidRPr="005F5CA0" w:rsidRDefault="005B215A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3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月 </w:t>
            </w:r>
            <w:r w:rsidR="009801EF" w:rsidRPr="005F5CA0"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15：00</w:t>
            </w:r>
          </w:p>
        </w:tc>
        <w:tc>
          <w:tcPr>
            <w:tcW w:w="435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cs="华文中宋" w:hint="eastAsia"/>
                <w:color w:val="000000" w:themeColor="text1"/>
                <w:sz w:val="24"/>
              </w:rPr>
              <w:t>人文学院党员领导班子民主生活会</w:t>
            </w:r>
          </w:p>
        </w:tc>
        <w:tc>
          <w:tcPr>
            <w:tcW w:w="9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滕</w:t>
            </w:r>
            <w:proofErr w:type="gramEnd"/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proofErr w:type="gramStart"/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斌</w:t>
            </w:r>
            <w:proofErr w:type="gramEnd"/>
          </w:p>
        </w:tc>
        <w:tc>
          <w:tcPr>
            <w:tcW w:w="2409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人文学院党总支</w:t>
            </w:r>
          </w:p>
        </w:tc>
        <w:tc>
          <w:tcPr>
            <w:tcW w:w="1418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315会议室</w:t>
            </w:r>
          </w:p>
        </w:tc>
        <w:tc>
          <w:tcPr>
            <w:tcW w:w="26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人文学院党政领导</w:t>
            </w:r>
          </w:p>
        </w:tc>
        <w:tc>
          <w:tcPr>
            <w:tcW w:w="130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戴小峰</w:t>
            </w:r>
          </w:p>
        </w:tc>
      </w:tr>
      <w:tr w:rsidR="004A4CE5" w:rsidRPr="005F5CA0" w:rsidTr="005F5CA0">
        <w:trPr>
          <w:trHeight w:val="998"/>
          <w:jc w:val="center"/>
        </w:trPr>
        <w:tc>
          <w:tcPr>
            <w:tcW w:w="1315" w:type="dxa"/>
            <w:vAlign w:val="center"/>
          </w:tcPr>
          <w:p w:rsidR="009801EF" w:rsidRPr="005F5CA0" w:rsidRDefault="005B215A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3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="009801EF" w:rsidRPr="005F5CA0">
              <w:rPr>
                <w:rFonts w:ascii="仿宋" w:eastAsia="仿宋" w:hAnsi="仿宋"/>
                <w:color w:val="000000" w:themeColor="text1"/>
                <w:sz w:val="24"/>
              </w:rPr>
              <w:t xml:space="preserve">  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15：00</w:t>
            </w:r>
          </w:p>
        </w:tc>
        <w:tc>
          <w:tcPr>
            <w:tcW w:w="435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cs="华文中宋" w:hint="eastAsia"/>
                <w:color w:val="000000" w:themeColor="text1"/>
                <w:sz w:val="24"/>
              </w:rPr>
              <w:t>翻译学院党员领导班子民主生活会</w:t>
            </w:r>
          </w:p>
        </w:tc>
        <w:tc>
          <w:tcPr>
            <w:tcW w:w="9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王力东</w:t>
            </w:r>
          </w:p>
        </w:tc>
        <w:tc>
          <w:tcPr>
            <w:tcW w:w="2409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翻译学院党总支</w:t>
            </w:r>
          </w:p>
        </w:tc>
        <w:tc>
          <w:tcPr>
            <w:tcW w:w="1418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421会议室</w:t>
            </w:r>
          </w:p>
        </w:tc>
        <w:tc>
          <w:tcPr>
            <w:tcW w:w="26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翻译学院党政领导</w:t>
            </w:r>
          </w:p>
        </w:tc>
        <w:tc>
          <w:tcPr>
            <w:tcW w:w="1300" w:type="dxa"/>
            <w:vAlign w:val="center"/>
          </w:tcPr>
          <w:p w:rsidR="009801EF" w:rsidRPr="005F5CA0" w:rsidRDefault="005B215A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田</w:t>
            </w: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娟</w:t>
            </w:r>
          </w:p>
        </w:tc>
      </w:tr>
      <w:tr w:rsidR="004A4CE5" w:rsidRPr="005F5CA0" w:rsidTr="005F5CA0">
        <w:trPr>
          <w:trHeight w:val="1523"/>
          <w:jc w:val="center"/>
        </w:trPr>
        <w:tc>
          <w:tcPr>
            <w:tcW w:w="1315" w:type="dxa"/>
            <w:vAlign w:val="center"/>
          </w:tcPr>
          <w:p w:rsidR="009801EF" w:rsidRPr="005F5CA0" w:rsidRDefault="005B215A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3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="009801EF" w:rsidRPr="005F5CA0">
              <w:rPr>
                <w:rFonts w:ascii="仿宋" w:eastAsia="仿宋" w:hAnsi="仿宋"/>
                <w:color w:val="000000" w:themeColor="text1"/>
                <w:sz w:val="24"/>
              </w:rPr>
              <w:t xml:space="preserve">  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15：00</w:t>
            </w:r>
          </w:p>
        </w:tc>
        <w:tc>
          <w:tcPr>
            <w:tcW w:w="435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cs="华文中宋" w:hint="eastAsia"/>
                <w:color w:val="000000" w:themeColor="text1"/>
                <w:sz w:val="24"/>
              </w:rPr>
              <w:t>国际商学院党员领导班子民主生活会</w:t>
            </w:r>
          </w:p>
        </w:tc>
        <w:tc>
          <w:tcPr>
            <w:tcW w:w="9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李从东</w:t>
            </w:r>
          </w:p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曹利军</w:t>
            </w:r>
          </w:p>
        </w:tc>
        <w:tc>
          <w:tcPr>
            <w:tcW w:w="2409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国际商学院党总支</w:t>
            </w:r>
          </w:p>
        </w:tc>
        <w:tc>
          <w:tcPr>
            <w:tcW w:w="1418" w:type="dxa"/>
            <w:vAlign w:val="center"/>
          </w:tcPr>
          <w:p w:rsidR="009801EF" w:rsidRPr="005F5CA0" w:rsidRDefault="0046057B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5</w:t>
            </w: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04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26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国际商学院党政领导</w:t>
            </w:r>
          </w:p>
        </w:tc>
        <w:tc>
          <w:tcPr>
            <w:tcW w:w="130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吕庆文</w:t>
            </w:r>
          </w:p>
        </w:tc>
      </w:tr>
      <w:tr w:rsidR="004A4CE5" w:rsidRPr="005F5CA0" w:rsidTr="005F5CA0">
        <w:trPr>
          <w:trHeight w:val="1497"/>
          <w:jc w:val="center"/>
        </w:trPr>
        <w:tc>
          <w:tcPr>
            <w:tcW w:w="1315" w:type="dxa"/>
            <w:vAlign w:val="center"/>
          </w:tcPr>
          <w:p w:rsidR="009801EF" w:rsidRPr="005F5CA0" w:rsidRDefault="005B215A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3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="009801EF" w:rsidRPr="005F5CA0">
              <w:rPr>
                <w:rFonts w:ascii="仿宋" w:eastAsia="仿宋" w:hAnsi="仿宋"/>
                <w:color w:val="000000" w:themeColor="text1"/>
                <w:sz w:val="24"/>
              </w:rPr>
              <w:t xml:space="preserve">  </w:t>
            </w:r>
            <w:r w:rsidR="009801EF"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15：00</w:t>
            </w:r>
          </w:p>
        </w:tc>
        <w:tc>
          <w:tcPr>
            <w:tcW w:w="435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cs="华文中宋" w:hint="eastAsia"/>
                <w:color w:val="000000" w:themeColor="text1"/>
                <w:sz w:val="24"/>
              </w:rPr>
              <w:t>电气信息学院党员领导班子民主生活会</w:t>
            </w:r>
          </w:p>
        </w:tc>
        <w:tc>
          <w:tcPr>
            <w:tcW w:w="993" w:type="dxa"/>
            <w:vAlign w:val="center"/>
          </w:tcPr>
          <w:p w:rsidR="009801EF" w:rsidRPr="005F5CA0" w:rsidRDefault="00F65E0B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王</w:t>
            </w:r>
            <w:r w:rsidRPr="005F5CA0">
              <w:rPr>
                <w:rFonts w:ascii="仿宋" w:eastAsia="仿宋" w:hAnsi="仿宋"/>
                <w:color w:val="000000" w:themeColor="text1"/>
                <w:sz w:val="24"/>
              </w:rPr>
              <w:t>力东</w:t>
            </w:r>
          </w:p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王 博</w:t>
            </w:r>
          </w:p>
        </w:tc>
        <w:tc>
          <w:tcPr>
            <w:tcW w:w="2409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电气信息学院党总支</w:t>
            </w:r>
          </w:p>
        </w:tc>
        <w:tc>
          <w:tcPr>
            <w:tcW w:w="1418" w:type="dxa"/>
            <w:vAlign w:val="center"/>
          </w:tcPr>
          <w:p w:rsidR="009801EF" w:rsidRPr="005F5CA0" w:rsidRDefault="009801EF" w:rsidP="00A12156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61</w:t>
            </w:r>
            <w:r w:rsidR="00A12156" w:rsidRPr="005F5CA0">
              <w:rPr>
                <w:rFonts w:ascii="仿宋" w:eastAsia="仿宋" w:hAnsi="仿宋"/>
                <w:color w:val="000000" w:themeColor="text1"/>
                <w:sz w:val="24"/>
              </w:rPr>
              <w:t>7</w:t>
            </w: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2693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电气信息学院党政领导</w:t>
            </w:r>
          </w:p>
        </w:tc>
        <w:tc>
          <w:tcPr>
            <w:tcW w:w="1300" w:type="dxa"/>
            <w:vAlign w:val="center"/>
          </w:tcPr>
          <w:p w:rsidR="009801EF" w:rsidRPr="005F5CA0" w:rsidRDefault="009801EF" w:rsidP="00BB6157">
            <w:pPr>
              <w:spacing w:before="0" w:beforeAutospacing="0" w:after="0" w:afterAutospacing="0" w:line="4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5CA0">
              <w:rPr>
                <w:rFonts w:ascii="仿宋" w:eastAsia="仿宋" w:hAnsi="仿宋" w:hint="eastAsia"/>
                <w:color w:val="000000" w:themeColor="text1"/>
                <w:sz w:val="24"/>
              </w:rPr>
              <w:t>李学英</w:t>
            </w:r>
          </w:p>
        </w:tc>
      </w:tr>
    </w:tbl>
    <w:p w:rsidR="003B3F33" w:rsidRDefault="003B3F33" w:rsidP="00BB6157">
      <w:bookmarkStart w:id="0" w:name="_GoBack"/>
      <w:bookmarkEnd w:id="0"/>
    </w:p>
    <w:sectPr w:rsidR="003B3F33" w:rsidSect="00BB6157">
      <w:footerReference w:type="default" r:id="rId6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CA" w:rsidRDefault="007805CA" w:rsidP="009801EF">
      <w:pPr>
        <w:spacing w:before="0" w:after="0"/>
      </w:pPr>
      <w:r>
        <w:separator/>
      </w:r>
    </w:p>
  </w:endnote>
  <w:endnote w:type="continuationSeparator" w:id="0">
    <w:p w:rsidR="007805CA" w:rsidRDefault="007805CA" w:rsidP="009801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EF" w:rsidRDefault="009801E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5CA0" w:rsidRPr="005F5CA0">
      <w:rPr>
        <w:noProof/>
        <w:lang w:val="zh-CN"/>
      </w:rPr>
      <w:t>1</w:t>
    </w:r>
    <w:r>
      <w:fldChar w:fldCharType="end"/>
    </w:r>
  </w:p>
  <w:p w:rsidR="009801EF" w:rsidRDefault="009801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CA" w:rsidRDefault="007805CA" w:rsidP="009801EF">
      <w:pPr>
        <w:spacing w:before="0" w:after="0"/>
      </w:pPr>
      <w:r>
        <w:separator/>
      </w:r>
    </w:p>
  </w:footnote>
  <w:footnote w:type="continuationSeparator" w:id="0">
    <w:p w:rsidR="007805CA" w:rsidRDefault="007805CA" w:rsidP="009801E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A4"/>
    <w:rsid w:val="00001CC5"/>
    <w:rsid w:val="0001504E"/>
    <w:rsid w:val="00015A86"/>
    <w:rsid w:val="00020B57"/>
    <w:rsid w:val="00020C01"/>
    <w:rsid w:val="000232FB"/>
    <w:rsid w:val="00045524"/>
    <w:rsid w:val="00045E11"/>
    <w:rsid w:val="00047755"/>
    <w:rsid w:val="00051A4D"/>
    <w:rsid w:val="00053B91"/>
    <w:rsid w:val="000627DD"/>
    <w:rsid w:val="00065812"/>
    <w:rsid w:val="00080E5C"/>
    <w:rsid w:val="0008258B"/>
    <w:rsid w:val="00084D6F"/>
    <w:rsid w:val="000866DC"/>
    <w:rsid w:val="00086870"/>
    <w:rsid w:val="000932EB"/>
    <w:rsid w:val="0009728E"/>
    <w:rsid w:val="000A1119"/>
    <w:rsid w:val="000B1415"/>
    <w:rsid w:val="000B1B64"/>
    <w:rsid w:val="000B4C2C"/>
    <w:rsid w:val="000C2DEE"/>
    <w:rsid w:val="000D73E3"/>
    <w:rsid w:val="000F0200"/>
    <w:rsid w:val="000F5BC3"/>
    <w:rsid w:val="000F7619"/>
    <w:rsid w:val="0010122B"/>
    <w:rsid w:val="00110B53"/>
    <w:rsid w:val="00115A9A"/>
    <w:rsid w:val="00115EC5"/>
    <w:rsid w:val="00120BC9"/>
    <w:rsid w:val="00125E3A"/>
    <w:rsid w:val="00130833"/>
    <w:rsid w:val="00140A24"/>
    <w:rsid w:val="00140C7E"/>
    <w:rsid w:val="00142C5A"/>
    <w:rsid w:val="00145706"/>
    <w:rsid w:val="001513E3"/>
    <w:rsid w:val="00151A35"/>
    <w:rsid w:val="00154D6C"/>
    <w:rsid w:val="001721C7"/>
    <w:rsid w:val="00174C1E"/>
    <w:rsid w:val="00174F8A"/>
    <w:rsid w:val="001779FC"/>
    <w:rsid w:val="00183E58"/>
    <w:rsid w:val="00190324"/>
    <w:rsid w:val="00196B71"/>
    <w:rsid w:val="001A07F6"/>
    <w:rsid w:val="001A3494"/>
    <w:rsid w:val="001A43BB"/>
    <w:rsid w:val="001B0DCF"/>
    <w:rsid w:val="001B4EF5"/>
    <w:rsid w:val="001C3A4F"/>
    <w:rsid w:val="001C706C"/>
    <w:rsid w:val="001C7FB2"/>
    <w:rsid w:val="001D0D19"/>
    <w:rsid w:val="001D624E"/>
    <w:rsid w:val="001E10A4"/>
    <w:rsid w:val="001E17B5"/>
    <w:rsid w:val="001F568A"/>
    <w:rsid w:val="002002B4"/>
    <w:rsid w:val="002152C2"/>
    <w:rsid w:val="002215DC"/>
    <w:rsid w:val="00222732"/>
    <w:rsid w:val="0022650E"/>
    <w:rsid w:val="002300CF"/>
    <w:rsid w:val="00241DB5"/>
    <w:rsid w:val="00242317"/>
    <w:rsid w:val="002468BF"/>
    <w:rsid w:val="002504AA"/>
    <w:rsid w:val="00260E4C"/>
    <w:rsid w:val="002627F4"/>
    <w:rsid w:val="00262BF2"/>
    <w:rsid w:val="00267D3F"/>
    <w:rsid w:val="00270AFF"/>
    <w:rsid w:val="00271026"/>
    <w:rsid w:val="00282E38"/>
    <w:rsid w:val="0028313C"/>
    <w:rsid w:val="00285EC2"/>
    <w:rsid w:val="002938BF"/>
    <w:rsid w:val="002A1504"/>
    <w:rsid w:val="002B18DB"/>
    <w:rsid w:val="002B4C39"/>
    <w:rsid w:val="002B50FC"/>
    <w:rsid w:val="002B738C"/>
    <w:rsid w:val="002C3C73"/>
    <w:rsid w:val="002C3FE3"/>
    <w:rsid w:val="002C41DE"/>
    <w:rsid w:val="002C4A20"/>
    <w:rsid w:val="002D679F"/>
    <w:rsid w:val="002E0638"/>
    <w:rsid w:val="002E50CE"/>
    <w:rsid w:val="00314E08"/>
    <w:rsid w:val="00321219"/>
    <w:rsid w:val="003230EA"/>
    <w:rsid w:val="003258A4"/>
    <w:rsid w:val="00333977"/>
    <w:rsid w:val="00340EEB"/>
    <w:rsid w:val="0035129B"/>
    <w:rsid w:val="00353B3D"/>
    <w:rsid w:val="0035683D"/>
    <w:rsid w:val="00361EE9"/>
    <w:rsid w:val="0037218A"/>
    <w:rsid w:val="00373F81"/>
    <w:rsid w:val="003746AA"/>
    <w:rsid w:val="00375E25"/>
    <w:rsid w:val="00377EA5"/>
    <w:rsid w:val="003817AE"/>
    <w:rsid w:val="003820BE"/>
    <w:rsid w:val="0038394C"/>
    <w:rsid w:val="003849E2"/>
    <w:rsid w:val="003A1E92"/>
    <w:rsid w:val="003A754B"/>
    <w:rsid w:val="003B22EA"/>
    <w:rsid w:val="003B3F33"/>
    <w:rsid w:val="003B4003"/>
    <w:rsid w:val="003B5F6A"/>
    <w:rsid w:val="003D0BED"/>
    <w:rsid w:val="003E13FC"/>
    <w:rsid w:val="003F0ECC"/>
    <w:rsid w:val="003F144B"/>
    <w:rsid w:val="00400B54"/>
    <w:rsid w:val="00412863"/>
    <w:rsid w:val="00425AC4"/>
    <w:rsid w:val="00431D42"/>
    <w:rsid w:val="00433ABF"/>
    <w:rsid w:val="0043430E"/>
    <w:rsid w:val="00436C6F"/>
    <w:rsid w:val="00440BD7"/>
    <w:rsid w:val="00441AC0"/>
    <w:rsid w:val="00447451"/>
    <w:rsid w:val="0046057B"/>
    <w:rsid w:val="00461F67"/>
    <w:rsid w:val="004628C5"/>
    <w:rsid w:val="00463301"/>
    <w:rsid w:val="004758CC"/>
    <w:rsid w:val="00475A26"/>
    <w:rsid w:val="0048490D"/>
    <w:rsid w:val="004A4CE5"/>
    <w:rsid w:val="004A7971"/>
    <w:rsid w:val="004B3F33"/>
    <w:rsid w:val="004B5529"/>
    <w:rsid w:val="004B5ADF"/>
    <w:rsid w:val="004B7561"/>
    <w:rsid w:val="004C26C7"/>
    <w:rsid w:val="004D2B7A"/>
    <w:rsid w:val="004D3E26"/>
    <w:rsid w:val="004F1BB9"/>
    <w:rsid w:val="004F4360"/>
    <w:rsid w:val="0051063F"/>
    <w:rsid w:val="00511606"/>
    <w:rsid w:val="00513D4C"/>
    <w:rsid w:val="00516FFD"/>
    <w:rsid w:val="005275B4"/>
    <w:rsid w:val="00537913"/>
    <w:rsid w:val="005519D1"/>
    <w:rsid w:val="00552373"/>
    <w:rsid w:val="00555E7E"/>
    <w:rsid w:val="00563DDD"/>
    <w:rsid w:val="00575FFD"/>
    <w:rsid w:val="00576887"/>
    <w:rsid w:val="00577005"/>
    <w:rsid w:val="00581FF0"/>
    <w:rsid w:val="00590FB1"/>
    <w:rsid w:val="00594637"/>
    <w:rsid w:val="005A28DE"/>
    <w:rsid w:val="005A4114"/>
    <w:rsid w:val="005A65E8"/>
    <w:rsid w:val="005B215A"/>
    <w:rsid w:val="005B75DD"/>
    <w:rsid w:val="005B7622"/>
    <w:rsid w:val="005B79FA"/>
    <w:rsid w:val="005C4B48"/>
    <w:rsid w:val="005E0C8D"/>
    <w:rsid w:val="005E3BA0"/>
    <w:rsid w:val="005F2A53"/>
    <w:rsid w:val="005F5529"/>
    <w:rsid w:val="005F5CA0"/>
    <w:rsid w:val="005F6232"/>
    <w:rsid w:val="006076DB"/>
    <w:rsid w:val="00613E36"/>
    <w:rsid w:val="00615393"/>
    <w:rsid w:val="0062140D"/>
    <w:rsid w:val="00625961"/>
    <w:rsid w:val="00631568"/>
    <w:rsid w:val="00636997"/>
    <w:rsid w:val="00642097"/>
    <w:rsid w:val="00643B7A"/>
    <w:rsid w:val="00653E51"/>
    <w:rsid w:val="00664708"/>
    <w:rsid w:val="00667837"/>
    <w:rsid w:val="006706FC"/>
    <w:rsid w:val="00674B2B"/>
    <w:rsid w:val="00676251"/>
    <w:rsid w:val="00677683"/>
    <w:rsid w:val="00677A54"/>
    <w:rsid w:val="0068267E"/>
    <w:rsid w:val="0069325E"/>
    <w:rsid w:val="00693DD9"/>
    <w:rsid w:val="0069677C"/>
    <w:rsid w:val="006A3FEC"/>
    <w:rsid w:val="006A6012"/>
    <w:rsid w:val="006B1F97"/>
    <w:rsid w:val="006B36C2"/>
    <w:rsid w:val="006C18CF"/>
    <w:rsid w:val="006E0266"/>
    <w:rsid w:val="006E0361"/>
    <w:rsid w:val="006E13EE"/>
    <w:rsid w:val="006E2A54"/>
    <w:rsid w:val="00704EDE"/>
    <w:rsid w:val="007160C5"/>
    <w:rsid w:val="0072314E"/>
    <w:rsid w:val="007276E6"/>
    <w:rsid w:val="007347F2"/>
    <w:rsid w:val="00735D95"/>
    <w:rsid w:val="0073627F"/>
    <w:rsid w:val="00746BB6"/>
    <w:rsid w:val="00751179"/>
    <w:rsid w:val="00753E86"/>
    <w:rsid w:val="00755025"/>
    <w:rsid w:val="00763529"/>
    <w:rsid w:val="007805CA"/>
    <w:rsid w:val="007860C4"/>
    <w:rsid w:val="00793343"/>
    <w:rsid w:val="00796E87"/>
    <w:rsid w:val="007A33C7"/>
    <w:rsid w:val="007A355D"/>
    <w:rsid w:val="007C2639"/>
    <w:rsid w:val="007C75CB"/>
    <w:rsid w:val="007D613E"/>
    <w:rsid w:val="007E3072"/>
    <w:rsid w:val="0080586E"/>
    <w:rsid w:val="00813230"/>
    <w:rsid w:val="0081542A"/>
    <w:rsid w:val="0081550B"/>
    <w:rsid w:val="00822B4D"/>
    <w:rsid w:val="0082508E"/>
    <w:rsid w:val="008456E1"/>
    <w:rsid w:val="008473E1"/>
    <w:rsid w:val="00850A6F"/>
    <w:rsid w:val="008526E5"/>
    <w:rsid w:val="00853D8A"/>
    <w:rsid w:val="00856673"/>
    <w:rsid w:val="00885B3E"/>
    <w:rsid w:val="00892E3D"/>
    <w:rsid w:val="00893EA6"/>
    <w:rsid w:val="008A2BB6"/>
    <w:rsid w:val="008A3249"/>
    <w:rsid w:val="008B43D1"/>
    <w:rsid w:val="008C51CE"/>
    <w:rsid w:val="008D4EC3"/>
    <w:rsid w:val="008D51C7"/>
    <w:rsid w:val="008D78CC"/>
    <w:rsid w:val="008E1C10"/>
    <w:rsid w:val="008E4CEA"/>
    <w:rsid w:val="00910B07"/>
    <w:rsid w:val="00910E6F"/>
    <w:rsid w:val="00932ADE"/>
    <w:rsid w:val="00945066"/>
    <w:rsid w:val="00945279"/>
    <w:rsid w:val="009566D8"/>
    <w:rsid w:val="009707B3"/>
    <w:rsid w:val="009707FF"/>
    <w:rsid w:val="009732C1"/>
    <w:rsid w:val="009801EF"/>
    <w:rsid w:val="00990B37"/>
    <w:rsid w:val="00997F34"/>
    <w:rsid w:val="009A268E"/>
    <w:rsid w:val="009B5F13"/>
    <w:rsid w:val="009C5286"/>
    <w:rsid w:val="009C5F1F"/>
    <w:rsid w:val="009D2F65"/>
    <w:rsid w:val="009E1A8B"/>
    <w:rsid w:val="009E1C2B"/>
    <w:rsid w:val="009E40B0"/>
    <w:rsid w:val="009E7A79"/>
    <w:rsid w:val="009F0554"/>
    <w:rsid w:val="00A00561"/>
    <w:rsid w:val="00A0269A"/>
    <w:rsid w:val="00A071B3"/>
    <w:rsid w:val="00A12156"/>
    <w:rsid w:val="00A13A8E"/>
    <w:rsid w:val="00A21F88"/>
    <w:rsid w:val="00A22245"/>
    <w:rsid w:val="00A25C87"/>
    <w:rsid w:val="00A2621C"/>
    <w:rsid w:val="00A33062"/>
    <w:rsid w:val="00A337C0"/>
    <w:rsid w:val="00A35DB8"/>
    <w:rsid w:val="00A42A43"/>
    <w:rsid w:val="00A43268"/>
    <w:rsid w:val="00A450AA"/>
    <w:rsid w:val="00A47A8E"/>
    <w:rsid w:val="00A512AA"/>
    <w:rsid w:val="00A5217D"/>
    <w:rsid w:val="00A569CD"/>
    <w:rsid w:val="00A64BF7"/>
    <w:rsid w:val="00A6561A"/>
    <w:rsid w:val="00A724EE"/>
    <w:rsid w:val="00A7277C"/>
    <w:rsid w:val="00A741A3"/>
    <w:rsid w:val="00A80198"/>
    <w:rsid w:val="00A85822"/>
    <w:rsid w:val="00A87B70"/>
    <w:rsid w:val="00A91E36"/>
    <w:rsid w:val="00AA59CF"/>
    <w:rsid w:val="00AA6BBA"/>
    <w:rsid w:val="00AA7DF4"/>
    <w:rsid w:val="00AB65A6"/>
    <w:rsid w:val="00AC2623"/>
    <w:rsid w:val="00AC35C1"/>
    <w:rsid w:val="00AC60E3"/>
    <w:rsid w:val="00AC7730"/>
    <w:rsid w:val="00AD0163"/>
    <w:rsid w:val="00AE21C3"/>
    <w:rsid w:val="00AE5BF8"/>
    <w:rsid w:val="00AE6546"/>
    <w:rsid w:val="00AE6A22"/>
    <w:rsid w:val="00AF570C"/>
    <w:rsid w:val="00B02ADC"/>
    <w:rsid w:val="00B27B31"/>
    <w:rsid w:val="00B30B73"/>
    <w:rsid w:val="00B40052"/>
    <w:rsid w:val="00B47E27"/>
    <w:rsid w:val="00B513EE"/>
    <w:rsid w:val="00B5445C"/>
    <w:rsid w:val="00B559C3"/>
    <w:rsid w:val="00B5792E"/>
    <w:rsid w:val="00B65530"/>
    <w:rsid w:val="00B65B60"/>
    <w:rsid w:val="00B703D7"/>
    <w:rsid w:val="00B72126"/>
    <w:rsid w:val="00B72CD1"/>
    <w:rsid w:val="00B7512A"/>
    <w:rsid w:val="00B77A9C"/>
    <w:rsid w:val="00BA6180"/>
    <w:rsid w:val="00BB0EE5"/>
    <w:rsid w:val="00BB6157"/>
    <w:rsid w:val="00BC454C"/>
    <w:rsid w:val="00BD4407"/>
    <w:rsid w:val="00BD4C92"/>
    <w:rsid w:val="00BE4F70"/>
    <w:rsid w:val="00BE60D4"/>
    <w:rsid w:val="00BF2EB1"/>
    <w:rsid w:val="00BF5D8A"/>
    <w:rsid w:val="00BF5F60"/>
    <w:rsid w:val="00C13672"/>
    <w:rsid w:val="00C174EC"/>
    <w:rsid w:val="00C217F5"/>
    <w:rsid w:val="00C222EF"/>
    <w:rsid w:val="00C41734"/>
    <w:rsid w:val="00C459D4"/>
    <w:rsid w:val="00C53DCD"/>
    <w:rsid w:val="00C53F37"/>
    <w:rsid w:val="00C54846"/>
    <w:rsid w:val="00C560E1"/>
    <w:rsid w:val="00C563F4"/>
    <w:rsid w:val="00C641ED"/>
    <w:rsid w:val="00C65890"/>
    <w:rsid w:val="00C70078"/>
    <w:rsid w:val="00C705A7"/>
    <w:rsid w:val="00C7073D"/>
    <w:rsid w:val="00C808DD"/>
    <w:rsid w:val="00C818CF"/>
    <w:rsid w:val="00C83970"/>
    <w:rsid w:val="00C862C0"/>
    <w:rsid w:val="00C94CCB"/>
    <w:rsid w:val="00C9595D"/>
    <w:rsid w:val="00CC0AAE"/>
    <w:rsid w:val="00CE0B9F"/>
    <w:rsid w:val="00CE27AA"/>
    <w:rsid w:val="00CF08DC"/>
    <w:rsid w:val="00CF090F"/>
    <w:rsid w:val="00CF38FB"/>
    <w:rsid w:val="00CF47F4"/>
    <w:rsid w:val="00D00396"/>
    <w:rsid w:val="00D07067"/>
    <w:rsid w:val="00D1124B"/>
    <w:rsid w:val="00D16F6B"/>
    <w:rsid w:val="00D30C03"/>
    <w:rsid w:val="00D31ADE"/>
    <w:rsid w:val="00D34030"/>
    <w:rsid w:val="00D36D84"/>
    <w:rsid w:val="00D37F0B"/>
    <w:rsid w:val="00D41945"/>
    <w:rsid w:val="00D45F54"/>
    <w:rsid w:val="00D5198C"/>
    <w:rsid w:val="00D55670"/>
    <w:rsid w:val="00D55994"/>
    <w:rsid w:val="00D565EF"/>
    <w:rsid w:val="00D80141"/>
    <w:rsid w:val="00D81036"/>
    <w:rsid w:val="00D914AD"/>
    <w:rsid w:val="00D91AF6"/>
    <w:rsid w:val="00D91BA4"/>
    <w:rsid w:val="00D94127"/>
    <w:rsid w:val="00D96E44"/>
    <w:rsid w:val="00D970BE"/>
    <w:rsid w:val="00D976BE"/>
    <w:rsid w:val="00DA0487"/>
    <w:rsid w:val="00DA3AF5"/>
    <w:rsid w:val="00DB0D65"/>
    <w:rsid w:val="00DC355F"/>
    <w:rsid w:val="00DC39C1"/>
    <w:rsid w:val="00DD27F7"/>
    <w:rsid w:val="00DD4EA1"/>
    <w:rsid w:val="00DD4EED"/>
    <w:rsid w:val="00DD5A73"/>
    <w:rsid w:val="00DE39BA"/>
    <w:rsid w:val="00DE55A8"/>
    <w:rsid w:val="00E00878"/>
    <w:rsid w:val="00E01D18"/>
    <w:rsid w:val="00E02319"/>
    <w:rsid w:val="00E22938"/>
    <w:rsid w:val="00E2516C"/>
    <w:rsid w:val="00E27D4B"/>
    <w:rsid w:val="00E5042E"/>
    <w:rsid w:val="00E6453D"/>
    <w:rsid w:val="00E645EC"/>
    <w:rsid w:val="00E67B29"/>
    <w:rsid w:val="00E7609B"/>
    <w:rsid w:val="00E77A66"/>
    <w:rsid w:val="00E83F30"/>
    <w:rsid w:val="00E86351"/>
    <w:rsid w:val="00E915C5"/>
    <w:rsid w:val="00EA1F52"/>
    <w:rsid w:val="00EB4E58"/>
    <w:rsid w:val="00EB7EA1"/>
    <w:rsid w:val="00EC7EC3"/>
    <w:rsid w:val="00ED4DA4"/>
    <w:rsid w:val="00ED57AF"/>
    <w:rsid w:val="00EE19AA"/>
    <w:rsid w:val="00EE425A"/>
    <w:rsid w:val="00EE59B2"/>
    <w:rsid w:val="00EF0BC1"/>
    <w:rsid w:val="00EF47F2"/>
    <w:rsid w:val="00EF536C"/>
    <w:rsid w:val="00EF5924"/>
    <w:rsid w:val="00F0543A"/>
    <w:rsid w:val="00F2011A"/>
    <w:rsid w:val="00F252E1"/>
    <w:rsid w:val="00F25630"/>
    <w:rsid w:val="00F343C5"/>
    <w:rsid w:val="00F42A56"/>
    <w:rsid w:val="00F449BE"/>
    <w:rsid w:val="00F47FEE"/>
    <w:rsid w:val="00F50A2F"/>
    <w:rsid w:val="00F60645"/>
    <w:rsid w:val="00F65E0B"/>
    <w:rsid w:val="00F70E45"/>
    <w:rsid w:val="00F70EB5"/>
    <w:rsid w:val="00F7337C"/>
    <w:rsid w:val="00F9686B"/>
    <w:rsid w:val="00FB109D"/>
    <w:rsid w:val="00FC315C"/>
    <w:rsid w:val="00FC4569"/>
    <w:rsid w:val="00FC4E46"/>
    <w:rsid w:val="00FD0109"/>
    <w:rsid w:val="00FD49A1"/>
    <w:rsid w:val="00FE28EB"/>
    <w:rsid w:val="00FF5278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5BE7A7-9BEF-4550-966D-D808A390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EF"/>
    <w:pPr>
      <w:widowControl w:val="0"/>
      <w:spacing w:before="100" w:beforeAutospacing="1" w:after="100" w:afterAutospacing="1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1EF"/>
    <w:pPr>
      <w:tabs>
        <w:tab w:val="center" w:pos="4153"/>
        <w:tab w:val="right" w:pos="8306"/>
      </w:tabs>
      <w:snapToGrid w:val="0"/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5CA0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5C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郑桂华</cp:lastModifiedBy>
  <cp:revision>9</cp:revision>
  <cp:lastPrinted>2017-03-02T00:13:00Z</cp:lastPrinted>
  <dcterms:created xsi:type="dcterms:W3CDTF">2015-12-31T01:12:00Z</dcterms:created>
  <dcterms:modified xsi:type="dcterms:W3CDTF">2017-03-02T00:13:00Z</dcterms:modified>
</cp:coreProperties>
</file>