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2" w:rsidRPr="006979BA" w:rsidRDefault="007E0F12" w:rsidP="007E0F12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979BA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附件3</w:t>
      </w:r>
    </w:p>
    <w:p w:rsidR="007E0F12" w:rsidRPr="006979BA" w:rsidRDefault="007E0F12" w:rsidP="007E0F12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979BA">
        <w:rPr>
          <w:rFonts w:ascii="小标宋" w:eastAsia="小标宋" w:hAnsi="Times New Roman" w:cs="Times New Roman" w:hint="eastAsia"/>
          <w:color w:val="000000"/>
          <w:kern w:val="0"/>
          <w:sz w:val="44"/>
          <w:szCs w:val="44"/>
        </w:rPr>
        <w:t>领导班子专题民主生活会纪录表</w:t>
      </w:r>
    </w:p>
    <w:p w:rsidR="007E0F12" w:rsidRPr="006979BA" w:rsidRDefault="007E0F12" w:rsidP="007E0F12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979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    党组织：</w:t>
      </w:r>
    </w:p>
    <w:tbl>
      <w:tblPr>
        <w:tblW w:w="902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157"/>
        <w:gridCol w:w="2460"/>
      </w:tblGrid>
      <w:tr w:rsidR="007E0F12" w:rsidRPr="006979BA" w:rsidTr="00C571C9">
        <w:trPr>
          <w:trHeight w:val="609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召开时间</w:t>
            </w:r>
          </w:p>
        </w:tc>
        <w:tc>
          <w:tcPr>
            <w:tcW w:w="68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09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召开地点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09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会议主题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09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09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应到会人数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实到会人数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34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列席参加人员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634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上级参加人员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1374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出席人员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778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缺席人员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106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会前准备情况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935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918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效  果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7E0F12" w:rsidRPr="006979BA" w:rsidTr="00C571C9">
        <w:trPr>
          <w:trHeight w:val="930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措施落实情况</w:t>
            </w:r>
          </w:p>
        </w:tc>
        <w:tc>
          <w:tcPr>
            <w:tcW w:w="6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12" w:rsidRPr="006979BA" w:rsidRDefault="007E0F12" w:rsidP="00C571C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9BA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7E0F12" w:rsidRPr="006979BA" w:rsidRDefault="007E0F12" w:rsidP="007E0F12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979BA">
        <w:rPr>
          <w:rFonts w:ascii="华文仿宋" w:eastAsia="华文仿宋" w:hAnsi="华文仿宋" w:cs="Times New Roman" w:hint="eastAsia"/>
          <w:color w:val="000000"/>
          <w:kern w:val="0"/>
          <w:szCs w:val="21"/>
        </w:rPr>
        <w:t> </w:t>
      </w:r>
    </w:p>
    <w:p w:rsidR="00F33050" w:rsidRDefault="00F33050">
      <w:pPr>
        <w:rPr>
          <w:rFonts w:hint="eastAsia"/>
        </w:rPr>
      </w:pPr>
      <w:bookmarkStart w:id="0" w:name="_GoBack"/>
      <w:bookmarkEnd w:id="0"/>
    </w:p>
    <w:sectPr w:rsidR="00F3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CF" w:rsidRDefault="005A1BCF" w:rsidP="007E0F12">
      <w:r>
        <w:separator/>
      </w:r>
    </w:p>
  </w:endnote>
  <w:endnote w:type="continuationSeparator" w:id="0">
    <w:p w:rsidR="005A1BCF" w:rsidRDefault="005A1BCF" w:rsidP="007E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CF" w:rsidRDefault="005A1BCF" w:rsidP="007E0F12">
      <w:r>
        <w:separator/>
      </w:r>
    </w:p>
  </w:footnote>
  <w:footnote w:type="continuationSeparator" w:id="0">
    <w:p w:rsidR="005A1BCF" w:rsidRDefault="005A1BCF" w:rsidP="007E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C6"/>
    <w:rsid w:val="00017FED"/>
    <w:rsid w:val="00042004"/>
    <w:rsid w:val="000724BE"/>
    <w:rsid w:val="000A7449"/>
    <w:rsid w:val="000E4D9E"/>
    <w:rsid w:val="000F588B"/>
    <w:rsid w:val="001027FE"/>
    <w:rsid w:val="00106DD3"/>
    <w:rsid w:val="00120523"/>
    <w:rsid w:val="001430D9"/>
    <w:rsid w:val="0014569B"/>
    <w:rsid w:val="001A18BA"/>
    <w:rsid w:val="002029EE"/>
    <w:rsid w:val="00205C12"/>
    <w:rsid w:val="00230AC7"/>
    <w:rsid w:val="00247487"/>
    <w:rsid w:val="00253990"/>
    <w:rsid w:val="0026721C"/>
    <w:rsid w:val="002925B9"/>
    <w:rsid w:val="002C0AC6"/>
    <w:rsid w:val="0032219D"/>
    <w:rsid w:val="003233DD"/>
    <w:rsid w:val="00330BA9"/>
    <w:rsid w:val="00331FBE"/>
    <w:rsid w:val="003355F3"/>
    <w:rsid w:val="00350E54"/>
    <w:rsid w:val="00362600"/>
    <w:rsid w:val="003D06E9"/>
    <w:rsid w:val="003D48C5"/>
    <w:rsid w:val="003E0F5B"/>
    <w:rsid w:val="003E1A7B"/>
    <w:rsid w:val="003E381F"/>
    <w:rsid w:val="003F6370"/>
    <w:rsid w:val="004121CF"/>
    <w:rsid w:val="004141C3"/>
    <w:rsid w:val="00441CA6"/>
    <w:rsid w:val="004A68E8"/>
    <w:rsid w:val="004B3CE8"/>
    <w:rsid w:val="004B4059"/>
    <w:rsid w:val="004F3FAE"/>
    <w:rsid w:val="005146CE"/>
    <w:rsid w:val="00535A19"/>
    <w:rsid w:val="005366EF"/>
    <w:rsid w:val="0054428A"/>
    <w:rsid w:val="00570A9D"/>
    <w:rsid w:val="00587932"/>
    <w:rsid w:val="00591060"/>
    <w:rsid w:val="00597FB1"/>
    <w:rsid w:val="005A1BCF"/>
    <w:rsid w:val="005A552F"/>
    <w:rsid w:val="005D7C88"/>
    <w:rsid w:val="006151D0"/>
    <w:rsid w:val="0064152F"/>
    <w:rsid w:val="00665D0C"/>
    <w:rsid w:val="0067693C"/>
    <w:rsid w:val="00682BE4"/>
    <w:rsid w:val="00683C99"/>
    <w:rsid w:val="00683E93"/>
    <w:rsid w:val="006C1B55"/>
    <w:rsid w:val="006C7A7C"/>
    <w:rsid w:val="006D0778"/>
    <w:rsid w:val="006E68EC"/>
    <w:rsid w:val="006F35BA"/>
    <w:rsid w:val="0076734F"/>
    <w:rsid w:val="007860ED"/>
    <w:rsid w:val="00792201"/>
    <w:rsid w:val="007A4FBD"/>
    <w:rsid w:val="007C3BC7"/>
    <w:rsid w:val="007D7ED1"/>
    <w:rsid w:val="007E0F12"/>
    <w:rsid w:val="00803F66"/>
    <w:rsid w:val="00806D09"/>
    <w:rsid w:val="0081626F"/>
    <w:rsid w:val="008273F9"/>
    <w:rsid w:val="008529D7"/>
    <w:rsid w:val="00881FF3"/>
    <w:rsid w:val="008826F4"/>
    <w:rsid w:val="00884B8A"/>
    <w:rsid w:val="008B322F"/>
    <w:rsid w:val="008C4EF5"/>
    <w:rsid w:val="008C6826"/>
    <w:rsid w:val="008E1157"/>
    <w:rsid w:val="008E7B82"/>
    <w:rsid w:val="00911FB9"/>
    <w:rsid w:val="00954D62"/>
    <w:rsid w:val="0095578F"/>
    <w:rsid w:val="00957FF6"/>
    <w:rsid w:val="00980140"/>
    <w:rsid w:val="00991796"/>
    <w:rsid w:val="009B559A"/>
    <w:rsid w:val="009C28AD"/>
    <w:rsid w:val="00A02EB8"/>
    <w:rsid w:val="00A32CF2"/>
    <w:rsid w:val="00A406A6"/>
    <w:rsid w:val="00A424A1"/>
    <w:rsid w:val="00A45239"/>
    <w:rsid w:val="00A45479"/>
    <w:rsid w:val="00A45AD6"/>
    <w:rsid w:val="00A64234"/>
    <w:rsid w:val="00A71D58"/>
    <w:rsid w:val="00A95BFE"/>
    <w:rsid w:val="00A96F0E"/>
    <w:rsid w:val="00A975D2"/>
    <w:rsid w:val="00AC2361"/>
    <w:rsid w:val="00AC450B"/>
    <w:rsid w:val="00AE5BEC"/>
    <w:rsid w:val="00B01855"/>
    <w:rsid w:val="00B30E43"/>
    <w:rsid w:val="00B37602"/>
    <w:rsid w:val="00B45320"/>
    <w:rsid w:val="00B47745"/>
    <w:rsid w:val="00B550B6"/>
    <w:rsid w:val="00B92718"/>
    <w:rsid w:val="00B956D4"/>
    <w:rsid w:val="00BB0015"/>
    <w:rsid w:val="00BD3191"/>
    <w:rsid w:val="00BE06D4"/>
    <w:rsid w:val="00BF54BA"/>
    <w:rsid w:val="00C5350D"/>
    <w:rsid w:val="00CD4C65"/>
    <w:rsid w:val="00CE2A23"/>
    <w:rsid w:val="00CF449F"/>
    <w:rsid w:val="00D027B3"/>
    <w:rsid w:val="00D055C6"/>
    <w:rsid w:val="00D3081D"/>
    <w:rsid w:val="00D32E79"/>
    <w:rsid w:val="00D37434"/>
    <w:rsid w:val="00D42B5E"/>
    <w:rsid w:val="00D87B30"/>
    <w:rsid w:val="00DB16C4"/>
    <w:rsid w:val="00DE1043"/>
    <w:rsid w:val="00DE47B3"/>
    <w:rsid w:val="00DF2B9A"/>
    <w:rsid w:val="00DF4074"/>
    <w:rsid w:val="00E0198B"/>
    <w:rsid w:val="00E11B9E"/>
    <w:rsid w:val="00E16F6A"/>
    <w:rsid w:val="00E51F1F"/>
    <w:rsid w:val="00E908D7"/>
    <w:rsid w:val="00EC796E"/>
    <w:rsid w:val="00ED1CDB"/>
    <w:rsid w:val="00EE165C"/>
    <w:rsid w:val="00EF160C"/>
    <w:rsid w:val="00F12C81"/>
    <w:rsid w:val="00F258B8"/>
    <w:rsid w:val="00F25EA0"/>
    <w:rsid w:val="00F33050"/>
    <w:rsid w:val="00F370F6"/>
    <w:rsid w:val="00F3785F"/>
    <w:rsid w:val="00FC3806"/>
    <w:rsid w:val="00FE10E5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3573F-AFEE-42A2-8827-8DBED3D3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4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郑桂华</cp:lastModifiedBy>
  <cp:revision>4</cp:revision>
  <cp:lastPrinted>2017-03-02T03:30:00Z</cp:lastPrinted>
  <dcterms:created xsi:type="dcterms:W3CDTF">2017-03-01T03:04:00Z</dcterms:created>
  <dcterms:modified xsi:type="dcterms:W3CDTF">2017-03-02T03:32:00Z</dcterms:modified>
</cp:coreProperties>
</file>