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09" w:rsidRDefault="00F977C7">
      <w:r>
        <w:rPr>
          <w:noProof/>
        </w:rPr>
        <w:drawing>
          <wp:inline distT="0" distB="0" distL="0" distR="0">
            <wp:extent cx="5274310" cy="7446010"/>
            <wp:effectExtent l="19050" t="0" r="254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46010"/>
            <wp:effectExtent l="19050" t="0" r="2540" b="0"/>
            <wp:docPr id="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46010"/>
            <wp:effectExtent l="19050" t="0" r="2540" b="0"/>
            <wp:docPr id="3" name="图片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46010"/>
            <wp:effectExtent l="19050" t="0" r="2540" b="0"/>
            <wp:docPr id="4" name="图片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3809" w:rsidSect="00AA3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7CD" w:rsidRDefault="004F27CD" w:rsidP="00F977C7">
      <w:r>
        <w:separator/>
      </w:r>
    </w:p>
  </w:endnote>
  <w:endnote w:type="continuationSeparator" w:id="0">
    <w:p w:rsidR="004F27CD" w:rsidRDefault="004F27CD" w:rsidP="00F97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7CD" w:rsidRDefault="004F27CD" w:rsidP="00F977C7">
      <w:r>
        <w:separator/>
      </w:r>
    </w:p>
  </w:footnote>
  <w:footnote w:type="continuationSeparator" w:id="0">
    <w:p w:rsidR="004F27CD" w:rsidRDefault="004F27CD" w:rsidP="00F977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7C7"/>
    <w:rsid w:val="00040B54"/>
    <w:rsid w:val="000C2301"/>
    <w:rsid w:val="00175C74"/>
    <w:rsid w:val="001E3702"/>
    <w:rsid w:val="00246004"/>
    <w:rsid w:val="00321661"/>
    <w:rsid w:val="004077E1"/>
    <w:rsid w:val="004D7070"/>
    <w:rsid w:val="004F27CD"/>
    <w:rsid w:val="007B350F"/>
    <w:rsid w:val="007F163D"/>
    <w:rsid w:val="00813C0F"/>
    <w:rsid w:val="00A4703A"/>
    <w:rsid w:val="00A65E12"/>
    <w:rsid w:val="00AA3809"/>
    <w:rsid w:val="00B96DD1"/>
    <w:rsid w:val="00BE314E"/>
    <w:rsid w:val="00C83372"/>
    <w:rsid w:val="00C9626E"/>
    <w:rsid w:val="00C9663C"/>
    <w:rsid w:val="00CE572D"/>
    <w:rsid w:val="00D262A3"/>
    <w:rsid w:val="00E452FA"/>
    <w:rsid w:val="00E94895"/>
    <w:rsid w:val="00EB672A"/>
    <w:rsid w:val="00EF6ABD"/>
    <w:rsid w:val="00F9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7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77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7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77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77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77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中国石油大学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朱俊英</dc:creator>
  <cp:keywords/>
  <dc:description/>
  <cp:lastModifiedBy>朱俊英</cp:lastModifiedBy>
  <cp:revision>3</cp:revision>
  <dcterms:created xsi:type="dcterms:W3CDTF">2018-06-08T00:36:00Z</dcterms:created>
  <dcterms:modified xsi:type="dcterms:W3CDTF">2018-06-08T00:37:00Z</dcterms:modified>
</cp:coreProperties>
</file>